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B1" w:rsidRPr="00280F38" w:rsidRDefault="00AF2577" w:rsidP="008C2F73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7177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F73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proofErr w:type="spellStart"/>
      <w:r w:rsidR="008C2F73">
        <w:rPr>
          <w:rFonts w:ascii="Times New Roman" w:eastAsia="Calibri" w:hAnsi="Times New Roman" w:cs="Times New Roman"/>
          <w:sz w:val="28"/>
          <w:szCs w:val="28"/>
        </w:rPr>
        <w:t>Камнева</w:t>
      </w:r>
      <w:proofErr w:type="spellEnd"/>
      <w:r w:rsidR="008C2F73">
        <w:rPr>
          <w:rFonts w:ascii="Times New Roman" w:eastAsia="Calibri" w:hAnsi="Times New Roman" w:cs="Times New Roman"/>
          <w:sz w:val="28"/>
          <w:szCs w:val="28"/>
        </w:rPr>
        <w:t xml:space="preserve"> Е.Н</w:t>
      </w:r>
      <w:r w:rsidR="007177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2F73" w:rsidRDefault="008C2F73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3E10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43E" w:rsidRPr="00280F38" w:rsidTr="000C72F4">
        <w:tc>
          <w:tcPr>
            <w:tcW w:w="851" w:type="dxa"/>
            <w:vAlign w:val="center"/>
          </w:tcPr>
          <w:p w:rsidR="0066243E" w:rsidRPr="00280F38" w:rsidRDefault="0066243E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66243E" w:rsidRPr="0066243E" w:rsidRDefault="0066243E" w:rsidP="008C2F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43E">
              <w:rPr>
                <w:rFonts w:ascii="Times New Roman" w:hAnsi="Times New Roman" w:cs="Times New Roman"/>
                <w:b/>
                <w:sz w:val="28"/>
                <w:szCs w:val="28"/>
              </w:rPr>
              <w:t>ул</w:t>
            </w:r>
            <w:proofErr w:type="gramStart"/>
            <w:r w:rsidRPr="0066243E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66243E">
              <w:rPr>
                <w:rFonts w:ascii="Times New Roman" w:hAnsi="Times New Roman" w:cs="Times New Roman"/>
                <w:b/>
                <w:sz w:val="28"/>
                <w:szCs w:val="28"/>
              </w:rPr>
              <w:t>окоссовского,3</w:t>
            </w:r>
          </w:p>
        </w:tc>
        <w:tc>
          <w:tcPr>
            <w:tcW w:w="4148" w:type="dxa"/>
            <w:vAlign w:val="center"/>
          </w:tcPr>
          <w:p w:rsidR="0066243E" w:rsidRPr="00280F38" w:rsidRDefault="0066243E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66243E" w:rsidRPr="00280F38" w:rsidRDefault="0066243E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43E" w:rsidRPr="00280F38" w:rsidTr="000C72F4">
        <w:tc>
          <w:tcPr>
            <w:tcW w:w="851" w:type="dxa"/>
            <w:vAlign w:val="center"/>
          </w:tcPr>
          <w:p w:rsidR="0066243E" w:rsidRPr="00280F38" w:rsidRDefault="0066243E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66243E" w:rsidRPr="00280F38" w:rsidRDefault="0066243E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66243E" w:rsidRDefault="0066243E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43E" w:rsidRDefault="0066243E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66243E" w:rsidRPr="00280F38" w:rsidRDefault="0066243E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66243E" w:rsidRPr="00717759" w:rsidRDefault="0066243E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258" w:type="dxa"/>
            <w:vAlign w:val="center"/>
          </w:tcPr>
          <w:p w:rsidR="0066243E" w:rsidRPr="00280F38" w:rsidRDefault="0066243E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280F38" w:rsidRDefault="0080688F" w:rsidP="00664B5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4B5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A27C2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664B5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878</w:t>
            </w:r>
            <w:r w:rsidR="00664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717759" w:rsidRPr="00717759">
        <w:rPr>
          <w:rFonts w:ascii="Times New Roman" w:hAnsi="Times New Roman" w:cs="Times New Roman"/>
          <w:sz w:val="28"/>
          <w:szCs w:val="28"/>
        </w:rPr>
        <w:t xml:space="preserve">: ООО </w:t>
      </w:r>
      <w:r w:rsidR="008C2F73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="008C2F73">
        <w:rPr>
          <w:rFonts w:ascii="Times New Roman" w:hAnsi="Times New Roman" w:cs="Times New Roman"/>
          <w:sz w:val="28"/>
          <w:szCs w:val="28"/>
        </w:rPr>
        <w:t>К</w:t>
      </w:r>
      <w:r w:rsidR="00717759" w:rsidRPr="0071775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8C2F73">
        <w:rPr>
          <w:rFonts w:ascii="Times New Roman" w:hAnsi="Times New Roman" w:cs="Times New Roman"/>
          <w:sz w:val="28"/>
          <w:szCs w:val="28"/>
        </w:rPr>
        <w:t>КРИСТАЛЛ</w:t>
      </w:r>
      <w:r w:rsidR="00717759" w:rsidRPr="00717759">
        <w:rPr>
          <w:rFonts w:ascii="Times New Roman" w:hAnsi="Times New Roman" w:cs="Times New Roman"/>
          <w:sz w:val="28"/>
          <w:szCs w:val="28"/>
        </w:rPr>
        <w:t>»</w:t>
      </w:r>
    </w:p>
    <w:p w:rsidR="000C72F4" w:rsidRPr="008C2F73" w:rsidRDefault="000C72F4" w:rsidP="0022678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Игишев</w:t>
      </w:r>
      <w:proofErr w:type="spellEnd"/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Валерьевич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921-901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ooo</w:t>
      </w:r>
      <w:proofErr w:type="spellEnd"/>
      <w:r w:rsidR="008C2F73" w:rsidRP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uzhk</w:t>
      </w:r>
      <w:proofErr w:type="spellEnd"/>
      <w:r w:rsidR="00717759" w:rsidRP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7177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8C2F73" w:rsidRP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0C72F4" w:rsidRPr="00280F38" w:rsidRDefault="000C72F4" w:rsidP="002267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подряда:</w:t>
      </w:r>
      <w:r w:rsidR="0066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88F">
        <w:rPr>
          <w:rFonts w:ascii="Times New Roman" w:eastAsia="Times New Roman" w:hAnsi="Times New Roman" w:cs="Times New Roman"/>
          <w:sz w:val="28"/>
          <w:szCs w:val="28"/>
          <w:lang w:eastAsia="ru-RU"/>
        </w:rPr>
        <w:t>2 728 878,</w:t>
      </w:r>
      <w:r w:rsidR="0066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0688F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:rsidR="000B3995" w:rsidRPr="000B3995" w:rsidRDefault="000B3995" w:rsidP="000B39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9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0B3995" w:rsidRPr="000B3995" w:rsidRDefault="000B3995" w:rsidP="000B3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01.05.2023.</w:t>
      </w:r>
    </w:p>
    <w:p w:rsidR="000B3995" w:rsidRPr="000B3995" w:rsidRDefault="000B3995" w:rsidP="000B3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0B3995" w:rsidRPr="000B3995" w:rsidRDefault="000B3995" w:rsidP="000B3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B3995" w:rsidRPr="000B3995" w:rsidRDefault="000B3995" w:rsidP="000B39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9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:rsidR="000B3995" w:rsidRPr="000B3995" w:rsidRDefault="000B3995" w:rsidP="000B39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995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1F28"/>
    <w:rsid w:val="00096876"/>
    <w:rsid w:val="000977A5"/>
    <w:rsid w:val="000B3995"/>
    <w:rsid w:val="000C72F4"/>
    <w:rsid w:val="000E6199"/>
    <w:rsid w:val="001775CF"/>
    <w:rsid w:val="001877C3"/>
    <w:rsid w:val="001F7EF3"/>
    <w:rsid w:val="0022678D"/>
    <w:rsid w:val="00280F38"/>
    <w:rsid w:val="002F2C7A"/>
    <w:rsid w:val="002F4931"/>
    <w:rsid w:val="003E103D"/>
    <w:rsid w:val="003E79BC"/>
    <w:rsid w:val="0041216F"/>
    <w:rsid w:val="00417F51"/>
    <w:rsid w:val="004233B6"/>
    <w:rsid w:val="004A1397"/>
    <w:rsid w:val="005A1352"/>
    <w:rsid w:val="0066243E"/>
    <w:rsid w:val="00664B56"/>
    <w:rsid w:val="007137D5"/>
    <w:rsid w:val="00717759"/>
    <w:rsid w:val="00793D13"/>
    <w:rsid w:val="007C60BD"/>
    <w:rsid w:val="007D1E67"/>
    <w:rsid w:val="007F7E37"/>
    <w:rsid w:val="0080688F"/>
    <w:rsid w:val="008259BD"/>
    <w:rsid w:val="0083214D"/>
    <w:rsid w:val="00877C0A"/>
    <w:rsid w:val="00877C93"/>
    <w:rsid w:val="008C2F73"/>
    <w:rsid w:val="009438A9"/>
    <w:rsid w:val="00A27C20"/>
    <w:rsid w:val="00A55E10"/>
    <w:rsid w:val="00A73459"/>
    <w:rsid w:val="00AF2577"/>
    <w:rsid w:val="00B05DDE"/>
    <w:rsid w:val="00B11839"/>
    <w:rsid w:val="00BF3F72"/>
    <w:rsid w:val="00CF11B1"/>
    <w:rsid w:val="00CF7925"/>
    <w:rsid w:val="00D77788"/>
    <w:rsid w:val="00E27347"/>
    <w:rsid w:val="00EC5223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5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2022-07-28T08:00:00Z</cp:lastPrinted>
  <dcterms:created xsi:type="dcterms:W3CDTF">2022-07-28T08:09:00Z</dcterms:created>
  <dcterms:modified xsi:type="dcterms:W3CDTF">2022-08-22T06:08:00Z</dcterms:modified>
</cp:coreProperties>
</file>